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CCCC" w14:textId="1B17E88C" w:rsidR="00523CE7" w:rsidRDefault="00154F4E">
      <w:r>
        <w:rPr>
          <w:noProof/>
        </w:rPr>
        <w:drawing>
          <wp:anchor distT="0" distB="0" distL="114300" distR="114300" simplePos="0" relativeHeight="251658240" behindDoc="1" locked="0" layoutInCell="1" allowOverlap="1" wp14:anchorId="7F40F50F" wp14:editId="76C0F2D2">
            <wp:simplePos x="0" y="0"/>
            <wp:positionH relativeFrom="column">
              <wp:posOffset>-828675</wp:posOffset>
            </wp:positionH>
            <wp:positionV relativeFrom="paragraph">
              <wp:posOffset>390525</wp:posOffset>
            </wp:positionV>
            <wp:extent cx="7581900" cy="7581900"/>
            <wp:effectExtent l="0" t="0" r="0" b="0"/>
            <wp:wrapNone/>
            <wp:docPr id="1639689799" name="Picture 1" descr="A white mug next to a black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89799" name="Picture 1" descr="A white mug next to a black ba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3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4E"/>
    <w:rsid w:val="00154F4E"/>
    <w:rsid w:val="00523CE7"/>
    <w:rsid w:val="008A0086"/>
    <w:rsid w:val="00974371"/>
    <w:rsid w:val="00E25D2E"/>
    <w:rsid w:val="00EA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F9EE"/>
  <w15:chartTrackingRefBased/>
  <w15:docId w15:val="{895C266C-85A3-D246-BBC7-4E9A5FE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F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F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F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F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F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F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F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F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F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F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F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F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F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F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F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F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F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F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F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F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Ashley</dc:creator>
  <cp:keywords/>
  <dc:description/>
  <cp:lastModifiedBy>Jessica Ashley</cp:lastModifiedBy>
  <cp:revision>1</cp:revision>
  <dcterms:created xsi:type="dcterms:W3CDTF">2024-04-27T17:54:00Z</dcterms:created>
  <dcterms:modified xsi:type="dcterms:W3CDTF">2024-04-27T17:55:00Z</dcterms:modified>
</cp:coreProperties>
</file>